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C4" w:rsidRDefault="00145010" w:rsidP="001270C4">
      <w:r>
        <w:fldChar w:fldCharType="begin"/>
      </w:r>
      <w:r>
        <w:instrText xml:space="preserve"> HYPERLINK "http://www.mnrarepets.com" </w:instrText>
      </w:r>
      <w:r>
        <w:fldChar w:fldCharType="separate"/>
      </w:r>
      <w:r w:rsidRPr="00145010">
        <w:rPr>
          <w:rStyle w:val="Hyperlink"/>
        </w:rPr>
        <w:t>MNRa</w:t>
      </w:r>
      <w:r w:rsidRPr="00145010">
        <w:rPr>
          <w:rStyle w:val="Hyperlink"/>
        </w:rPr>
        <w:t>r</w:t>
      </w:r>
      <w:r w:rsidRPr="00145010">
        <w:rPr>
          <w:rStyle w:val="Hyperlink"/>
        </w:rPr>
        <w:t>ePets.com</w:t>
      </w:r>
      <w:r>
        <w:fldChar w:fldCharType="end"/>
      </w:r>
      <w:r>
        <w:t xml:space="preserve"> </w:t>
      </w:r>
      <w:r w:rsidR="001270C4">
        <w:t>Sugar Glider Questions</w:t>
      </w:r>
      <w:r>
        <w:t xml:space="preserve"> (answer, attach and send to </w:t>
      </w:r>
      <w:hyperlink r:id="rId5" w:history="1">
        <w:r w:rsidRPr="004D3C39">
          <w:rPr>
            <w:rStyle w:val="Hyperlink"/>
          </w:rPr>
          <w:t>bkohlwey@hotmail.com</w:t>
        </w:r>
      </w:hyperlink>
      <w:r>
        <w:t>)</w:t>
      </w:r>
      <w:r w:rsidR="001270C4">
        <w:t>:</w:t>
      </w:r>
    </w:p>
    <w:p w:rsidR="001270C4" w:rsidRDefault="001270C4" w:rsidP="001270C4">
      <w:r>
        <w:t xml:space="preserve">1) </w:t>
      </w:r>
      <w:r>
        <w:t>What is your Name and Email?</w:t>
      </w:r>
    </w:p>
    <w:p w:rsidR="001270C4" w:rsidRDefault="001270C4" w:rsidP="001270C4"/>
    <w:p w:rsidR="001270C4" w:rsidRDefault="001270C4" w:rsidP="001270C4">
      <w:r>
        <w:t>2)</w:t>
      </w:r>
      <w:r>
        <w:t xml:space="preserve"> </w:t>
      </w:r>
      <w:r>
        <w:t>Where are you located? (</w:t>
      </w:r>
      <w:proofErr w:type="gramStart"/>
      <w:r>
        <w:t>city</w:t>
      </w:r>
      <w:proofErr w:type="gramEnd"/>
      <w:r>
        <w:t>, state)</w:t>
      </w:r>
    </w:p>
    <w:p w:rsidR="001270C4" w:rsidRDefault="001270C4" w:rsidP="001270C4"/>
    <w:p w:rsidR="001270C4" w:rsidRDefault="001270C4" w:rsidP="001270C4">
      <w:r>
        <w:t>3)</w:t>
      </w:r>
      <w:r>
        <w:t xml:space="preserve"> </w:t>
      </w:r>
      <w:r>
        <w:t>Have you researched sugar gliders?</w:t>
      </w:r>
    </w:p>
    <w:p w:rsidR="001270C4" w:rsidRDefault="001270C4" w:rsidP="001270C4"/>
    <w:p w:rsidR="001270C4" w:rsidRDefault="001270C4" w:rsidP="001270C4">
      <w:r>
        <w:t>4)</w:t>
      </w:r>
      <w:r>
        <w:t xml:space="preserve"> </w:t>
      </w:r>
      <w:r>
        <w:t>Do you own or have you owned any sugar gliders?</w:t>
      </w:r>
    </w:p>
    <w:p w:rsidR="001270C4" w:rsidRDefault="001270C4" w:rsidP="001270C4">
      <w:r>
        <w:t xml:space="preserve">      -if so how many have you owned?</w:t>
      </w:r>
    </w:p>
    <w:p w:rsidR="001270C4" w:rsidRDefault="001270C4" w:rsidP="001270C4"/>
    <w:p w:rsidR="001270C4" w:rsidRDefault="001270C4" w:rsidP="001270C4">
      <w:r>
        <w:t>5)</w:t>
      </w:r>
      <w:r>
        <w:t xml:space="preserve"> </w:t>
      </w:r>
      <w:r>
        <w:t>Which diet do you plan on feeding your glider(s)?</w:t>
      </w:r>
    </w:p>
    <w:p w:rsidR="001270C4" w:rsidRDefault="001270C4" w:rsidP="001270C4"/>
    <w:p w:rsidR="001270C4" w:rsidRDefault="001270C4" w:rsidP="001270C4">
      <w:r>
        <w:t>6)</w:t>
      </w:r>
      <w:r>
        <w:t xml:space="preserve"> </w:t>
      </w:r>
      <w:r>
        <w:t>What type of cage and how big of a cage do you plan on keeping your sugar glider(s) in?</w:t>
      </w:r>
    </w:p>
    <w:p w:rsidR="001270C4" w:rsidRDefault="001270C4" w:rsidP="001270C4"/>
    <w:p w:rsidR="001270C4" w:rsidRDefault="001270C4" w:rsidP="001270C4">
      <w:r>
        <w:t>7)</w:t>
      </w:r>
      <w:r>
        <w:t xml:space="preserve"> </w:t>
      </w:r>
      <w:r>
        <w:t>What type of wheel do you plan on using?</w:t>
      </w:r>
    </w:p>
    <w:p w:rsidR="001270C4" w:rsidRDefault="001270C4" w:rsidP="001270C4"/>
    <w:p w:rsidR="001270C4" w:rsidRDefault="001270C4" w:rsidP="001270C4">
      <w:r>
        <w:t>8)</w:t>
      </w:r>
      <w:r>
        <w:t xml:space="preserve"> </w:t>
      </w:r>
      <w:r>
        <w:t>What other accessories and toys will be in the cage?</w:t>
      </w:r>
    </w:p>
    <w:p w:rsidR="001270C4" w:rsidRDefault="001270C4" w:rsidP="001270C4"/>
    <w:p w:rsidR="001270C4" w:rsidRDefault="001270C4" w:rsidP="001270C4">
      <w:r>
        <w:t>9)</w:t>
      </w:r>
      <w:r>
        <w:t xml:space="preserve"> </w:t>
      </w:r>
      <w:r>
        <w:t>If purchasing a single glider, do you have a cage-mate? Do you plan on getting a cage-mate, and do you know how to introduce?</w:t>
      </w:r>
    </w:p>
    <w:p w:rsidR="001270C4" w:rsidRDefault="001270C4" w:rsidP="001270C4"/>
    <w:p w:rsidR="001270C4" w:rsidRDefault="001270C4" w:rsidP="001270C4">
      <w:r>
        <w:t>10)</w:t>
      </w:r>
      <w:r>
        <w:t xml:space="preserve"> </w:t>
      </w:r>
      <w:r>
        <w:t>How much time do you plan on spending with your glider(s)?</w:t>
      </w:r>
    </w:p>
    <w:p w:rsidR="001270C4" w:rsidRDefault="001270C4" w:rsidP="001270C4"/>
    <w:p w:rsidR="001270C4" w:rsidRDefault="001270C4" w:rsidP="001270C4">
      <w:r>
        <w:t>11)</w:t>
      </w:r>
      <w:r>
        <w:t xml:space="preserve"> </w:t>
      </w:r>
      <w:r>
        <w:t>Do you have a local vet familiar with sugar gliders?</w:t>
      </w:r>
    </w:p>
    <w:p w:rsidR="001270C4" w:rsidRDefault="001270C4" w:rsidP="001270C4"/>
    <w:p w:rsidR="001270C4" w:rsidRDefault="001270C4" w:rsidP="001270C4">
      <w:r>
        <w:t>12)</w:t>
      </w:r>
      <w:r>
        <w:t xml:space="preserve"> </w:t>
      </w:r>
      <w:r>
        <w:t>Are you over 18, or do you have parental permission?</w:t>
      </w:r>
    </w:p>
    <w:sectPr w:rsidR="001270C4" w:rsidSect="00145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8DE"/>
    <w:multiLevelType w:val="hybridMultilevel"/>
    <w:tmpl w:val="CCAA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0C4"/>
    <w:rsid w:val="001270C4"/>
    <w:rsid w:val="00145010"/>
    <w:rsid w:val="00487F41"/>
    <w:rsid w:val="005E765D"/>
    <w:rsid w:val="00F0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ohlw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Toshiba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Carlyon</dc:creator>
  <cp:lastModifiedBy>Joseph Carlyon</cp:lastModifiedBy>
  <cp:revision>2</cp:revision>
  <dcterms:created xsi:type="dcterms:W3CDTF">2009-11-10T01:28:00Z</dcterms:created>
  <dcterms:modified xsi:type="dcterms:W3CDTF">2009-11-10T01:34:00Z</dcterms:modified>
</cp:coreProperties>
</file>